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0FB072" w14:textId="77777777" w:rsidR="00AA5FC1" w:rsidRDefault="00AA5FC1"/>
    <w:p w14:paraId="5DF0F235" w14:textId="77777777" w:rsidR="00AA5FC1" w:rsidRDefault="00AA5FC1">
      <w:pPr>
        <w:jc w:val="center"/>
        <w:rPr>
          <w:sz w:val="48"/>
          <w:szCs w:val="48"/>
        </w:rPr>
      </w:pPr>
    </w:p>
    <w:p w14:paraId="7F88D190" w14:textId="77777777" w:rsidR="00AA5FC1" w:rsidRDefault="00AA5FC1">
      <w:pPr>
        <w:jc w:val="center"/>
        <w:rPr>
          <w:sz w:val="48"/>
          <w:szCs w:val="48"/>
        </w:rPr>
      </w:pPr>
    </w:p>
    <w:p w14:paraId="3EDC7A3F" w14:textId="77777777" w:rsidR="00AA5FC1" w:rsidRDefault="00DB2A76">
      <w:pPr>
        <w:jc w:val="center"/>
        <w:rPr>
          <w:sz w:val="56"/>
          <w:szCs w:val="56"/>
        </w:rPr>
      </w:pPr>
      <w:r>
        <w:rPr>
          <w:sz w:val="56"/>
          <w:szCs w:val="56"/>
        </w:rPr>
        <w:t>Systems Administration</w:t>
      </w:r>
    </w:p>
    <w:p w14:paraId="2B4AA352" w14:textId="77777777" w:rsidR="00AA5FC1" w:rsidRDefault="00DB2A76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Year </w:t>
      </w:r>
      <w:proofErr w:type="gramStart"/>
      <w:r>
        <w:rPr>
          <w:sz w:val="32"/>
          <w:szCs w:val="32"/>
        </w:rPr>
        <w:t>2  /</w:t>
      </w:r>
      <w:proofErr w:type="gramEnd"/>
      <w:r>
        <w:rPr>
          <w:sz w:val="32"/>
          <w:szCs w:val="32"/>
        </w:rPr>
        <w:t>/  Semester 1</w:t>
      </w:r>
    </w:p>
    <w:p w14:paraId="696851DC" w14:textId="77777777" w:rsidR="00AA5FC1" w:rsidRDefault="00AA5FC1">
      <w:pPr>
        <w:jc w:val="center"/>
        <w:rPr>
          <w:sz w:val="48"/>
          <w:szCs w:val="48"/>
        </w:rPr>
      </w:pPr>
    </w:p>
    <w:p w14:paraId="6219534A" w14:textId="77777777" w:rsidR="00AA5FC1" w:rsidRDefault="00DB2A7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Project Document</w:t>
      </w:r>
    </w:p>
    <w:p w14:paraId="009D2D15" w14:textId="77777777" w:rsidR="00AA5FC1" w:rsidRDefault="00AA5FC1"/>
    <w:p w14:paraId="28D72106" w14:textId="77777777" w:rsidR="00AA5FC1" w:rsidRDefault="00AA5FC1"/>
    <w:p w14:paraId="601AA4F7" w14:textId="77777777" w:rsidR="00AA5FC1" w:rsidRDefault="00AA5FC1"/>
    <w:p w14:paraId="79378F80" w14:textId="77777777" w:rsidR="00AA5FC1" w:rsidRDefault="00AA5FC1"/>
    <w:p w14:paraId="63891C15" w14:textId="77777777" w:rsidR="00AA5FC1" w:rsidRDefault="00AA5FC1"/>
    <w:p w14:paraId="1E0731C4" w14:textId="77777777" w:rsidR="00AA5FC1" w:rsidRDefault="00AA5FC1"/>
    <w:p w14:paraId="150CE168" w14:textId="77777777" w:rsidR="00AA5FC1" w:rsidRDefault="00AA5FC1"/>
    <w:p w14:paraId="2A3004E9" w14:textId="77777777" w:rsidR="00AA5FC1" w:rsidRDefault="00AA5FC1"/>
    <w:p w14:paraId="0F3925FB" w14:textId="77777777" w:rsidR="00AA5FC1" w:rsidRDefault="00AA5FC1"/>
    <w:p w14:paraId="1E72BEAA" w14:textId="77777777" w:rsidR="00AA5FC1" w:rsidRDefault="00AA5FC1"/>
    <w:p w14:paraId="3309473E" w14:textId="77777777" w:rsidR="00AA5FC1" w:rsidRDefault="00AA5FC1"/>
    <w:p w14:paraId="05FED3F1" w14:textId="31E9D397" w:rsidR="00AA5FC1" w:rsidRDefault="00DB2A76">
      <w:r>
        <w:rPr>
          <w:b/>
          <w:bCs/>
        </w:rPr>
        <w:t>Name:</w:t>
      </w:r>
      <w:r>
        <w:t xml:space="preserve"> </w:t>
      </w:r>
      <w:r>
        <w:rPr>
          <w:rFonts w:cs="Calibri"/>
          <w:i/>
          <w:iCs/>
        </w:rPr>
        <w:t>E</w:t>
      </w:r>
      <w:r w:rsidR="00283CAF">
        <w:rPr>
          <w:rFonts w:cs="Calibri"/>
          <w:i/>
          <w:iCs/>
        </w:rPr>
        <w:t>van Dunphy</w:t>
      </w:r>
    </w:p>
    <w:p w14:paraId="1C1583CB" w14:textId="5B018D86" w:rsidR="00AA5FC1" w:rsidRDefault="00DB2A76">
      <w:r>
        <w:rPr>
          <w:b/>
          <w:bCs/>
        </w:rPr>
        <w:t xml:space="preserve">Student Number: </w:t>
      </w:r>
      <w:r w:rsidR="00283CAF">
        <w:rPr>
          <w:i/>
          <w:iCs/>
        </w:rPr>
        <w:t>C00303467</w:t>
      </w:r>
    </w:p>
    <w:p w14:paraId="006DC1EA" w14:textId="2218B078" w:rsidR="00AA5FC1" w:rsidRDefault="00DB2A76">
      <w:r>
        <w:rPr>
          <w:b/>
          <w:bCs/>
        </w:rPr>
        <w:t>Link to screencast:</w:t>
      </w:r>
      <w:r>
        <w:t xml:space="preserve"> </w:t>
      </w:r>
      <w:hyperlink r:id="rId7" w:history="1">
        <w:r w:rsidR="0032309C" w:rsidRPr="00BE5CC0">
          <w:rPr>
            <w:rStyle w:val="Hyperlink"/>
          </w:rPr>
          <w:t>https://youtu.be/d3LHz7-BILA</w:t>
        </w:r>
      </w:hyperlink>
    </w:p>
    <w:p w14:paraId="6F7AF96B" w14:textId="77777777" w:rsidR="0032309C" w:rsidRDefault="0032309C"/>
    <w:p w14:paraId="127AC8A5" w14:textId="77777777" w:rsidR="00B8310A" w:rsidRDefault="00B8310A"/>
    <w:p w14:paraId="0DB4E635" w14:textId="77777777" w:rsidR="00AA5FC1" w:rsidRDefault="00AA5FC1"/>
    <w:p w14:paraId="6FF03B92" w14:textId="77777777" w:rsidR="00AA5FC1" w:rsidRDefault="00AA5FC1"/>
    <w:p w14:paraId="6E2A3DD8" w14:textId="77777777" w:rsidR="00AA5FC1" w:rsidRDefault="00AA5FC1"/>
    <w:p w14:paraId="65937BFB" w14:textId="77777777" w:rsidR="00AA5FC1" w:rsidRDefault="00AA5FC1"/>
    <w:p w14:paraId="66083767" w14:textId="77777777" w:rsidR="00AA5FC1" w:rsidRDefault="00AA5FC1"/>
    <w:p w14:paraId="644267D9" w14:textId="77777777" w:rsidR="00AA5FC1" w:rsidRDefault="00AA5FC1"/>
    <w:tbl>
      <w:tblPr>
        <w:tblW w:w="9588" w:type="dxa"/>
        <w:tblInd w:w="-57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588"/>
      </w:tblGrid>
      <w:tr w:rsidR="00AA5FC1" w14:paraId="5417D591" w14:textId="77777777">
        <w:tc>
          <w:tcPr>
            <w:tcW w:w="9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6CC38" w14:textId="77777777" w:rsidR="00AA5FC1" w:rsidRPr="009A00D7" w:rsidRDefault="00DB2A76">
            <w:pPr>
              <w:spacing w:after="0" w:line="240" w:lineRule="auto"/>
              <w:ind w:firstLine="181"/>
              <w:rPr>
                <w:b/>
                <w:bCs/>
                <w:sz w:val="24"/>
                <w:szCs w:val="24"/>
              </w:rPr>
            </w:pPr>
            <w:r w:rsidRPr="009A00D7">
              <w:rPr>
                <w:b/>
                <w:bCs/>
                <w:sz w:val="24"/>
                <w:szCs w:val="24"/>
              </w:rPr>
              <w:t>INSTRUCTIONS FOR COMPLETION:</w:t>
            </w:r>
          </w:p>
          <w:p w14:paraId="4AB16AAA" w14:textId="77777777" w:rsidR="009A00D7" w:rsidRPr="00D95EC9" w:rsidRDefault="009A00D7" w:rsidP="009A00D7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Rename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this document by replacing "</w:t>
            </w:r>
            <w:proofErr w:type="spellStart"/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FirstNameLastName</w:t>
            </w:r>
            <w:proofErr w:type="spellEnd"/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" with your own name.</w:t>
            </w:r>
          </w:p>
          <w:p w14:paraId="1625CA86" w14:textId="40D8E4DA" w:rsidR="00D95EC9" w:rsidRPr="00D95EC9" w:rsidRDefault="009A00D7" w:rsidP="009A00D7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Enter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your name, student number, and the link to your screencast in the fields provided </w:t>
            </w:r>
            <w:r w:rsidR="00BA7ED0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on pg1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.</w:t>
            </w:r>
          </w:p>
          <w:p w14:paraId="56D41588" w14:textId="77777777" w:rsidR="00D95EC9" w:rsidRPr="00D95EC9" w:rsidRDefault="009A00D7" w:rsidP="009A00D7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Complete all tasks using the </w:t>
            </w:r>
            <w:proofErr w:type="spellStart"/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labuser</w:t>
            </w:r>
            <w:proofErr w:type="spellEnd"/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account (NOT root).</w:t>
            </w:r>
          </w:p>
          <w:p w14:paraId="191D5BDE" w14:textId="77777777" w:rsidR="00D95EC9" w:rsidRPr="00D95EC9" w:rsidRDefault="009A00D7" w:rsidP="00D95EC9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Screenshots only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: You are not required to write detailed descriptions or step-by-step guides.</w:t>
            </w:r>
          </w:p>
          <w:p w14:paraId="269A7E5A" w14:textId="77777777" w:rsidR="00D95EC9" w:rsidRPr="00D95EC9" w:rsidRDefault="009A00D7" w:rsidP="00D95EC9">
            <w:pPr>
              <w:pStyle w:val="ListParagraph"/>
              <w:numPr>
                <w:ilvl w:val="1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Paste </w:t>
            </w: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only relevant screenshots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for each task.</w:t>
            </w:r>
          </w:p>
          <w:p w14:paraId="11239E66" w14:textId="77777777" w:rsidR="00D95EC9" w:rsidRPr="00D95EC9" w:rsidRDefault="009A00D7" w:rsidP="009A00D7">
            <w:pPr>
              <w:pStyle w:val="ListParagraph"/>
              <w:numPr>
                <w:ilvl w:val="1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Add captions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where necessary to clarify the VM, file paths, or configurations shown.</w:t>
            </w:r>
          </w:p>
          <w:p w14:paraId="0360B899" w14:textId="77777777" w:rsidR="00D95EC9" w:rsidRPr="00D95EC9" w:rsidRDefault="009A00D7" w:rsidP="009A00D7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Ensure </w:t>
            </w: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VM name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and </w:t>
            </w: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file paths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are clearly visible in screenshots. If not, include the file path or configuration location in a caption (e.g., </w:t>
            </w:r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/</w:t>
            </w:r>
            <w:proofErr w:type="spellStart"/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etc</w:t>
            </w:r>
            <w:proofErr w:type="spellEnd"/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/</w:t>
            </w:r>
            <w:proofErr w:type="spellStart"/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vsftpd</w:t>
            </w:r>
            <w:proofErr w:type="spellEnd"/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/</w:t>
            </w:r>
            <w:proofErr w:type="spellStart"/>
            <w:r w:rsidRPr="00D95EC9">
              <w:rPr>
                <w:rFonts w:ascii="Courier New" w:hAnsi="Courier New" w:cs="Courier New"/>
                <w:sz w:val="16"/>
                <w:szCs w:val="16"/>
                <w:lang w:eastAsia="en-IE"/>
              </w:rPr>
              <w:t>vsftpd.conf</w:t>
            </w:r>
            <w:proofErr w:type="spellEnd"/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).</w:t>
            </w:r>
          </w:p>
          <w:p w14:paraId="301F610B" w14:textId="77777777" w:rsidR="00D95EC9" w:rsidRPr="00D95EC9" w:rsidRDefault="009A00D7" w:rsidP="00D95EC9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Submit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this project document via the project submission link on Blackboard before the specified deadline.</w:t>
            </w:r>
          </w:p>
          <w:p w14:paraId="586A216A" w14:textId="5302DE84" w:rsidR="009A00D7" w:rsidRPr="00D95EC9" w:rsidRDefault="009A00D7" w:rsidP="00D95EC9">
            <w:pPr>
              <w:pStyle w:val="ListParagraph"/>
              <w:numPr>
                <w:ilvl w:val="0"/>
                <w:numId w:val="3"/>
              </w:numPr>
              <w:suppressAutoHyphens w:val="0"/>
              <w:autoSpaceDN/>
              <w:rPr>
                <w:rFonts w:asciiTheme="minorHAnsi" w:hAnsiTheme="minorHAnsi" w:cstheme="minorHAnsi"/>
                <w:sz w:val="22"/>
                <w:szCs w:val="22"/>
                <w:lang w:eastAsia="en-IE"/>
              </w:rPr>
            </w:pP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Important: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Do not access or modify your virtual machines </w:t>
            </w: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after submitting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 xml:space="preserve"> your document. Accessing VMs after submission may result in a grade of </w:t>
            </w:r>
            <w:r w:rsidRPr="00D95EC9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IE"/>
              </w:rPr>
              <w:t>zero</w:t>
            </w:r>
            <w:r w:rsidRPr="00D95EC9">
              <w:rPr>
                <w:rFonts w:asciiTheme="minorHAnsi" w:hAnsiTheme="minorHAnsi" w:cstheme="minorHAnsi"/>
                <w:sz w:val="22"/>
                <w:szCs w:val="22"/>
                <w:lang w:eastAsia="en-IE"/>
              </w:rPr>
              <w:t>.</w:t>
            </w:r>
          </w:p>
          <w:p w14:paraId="562B3EDF" w14:textId="77777777" w:rsidR="00AA5FC1" w:rsidRDefault="00AA5FC1">
            <w:pPr>
              <w:spacing w:after="0" w:line="240" w:lineRule="auto"/>
              <w:rPr>
                <w:b/>
                <w:bCs/>
                <w:i/>
                <w:iCs/>
              </w:rPr>
            </w:pPr>
          </w:p>
        </w:tc>
      </w:tr>
    </w:tbl>
    <w:p w14:paraId="3168EC60" w14:textId="77777777" w:rsidR="00AA5FC1" w:rsidRDefault="00AA5FC1">
      <w:pPr>
        <w:rPr>
          <w:b/>
          <w:bCs/>
        </w:rPr>
      </w:pPr>
    </w:p>
    <w:p w14:paraId="2140EA68" w14:textId="68B5DDB3" w:rsidR="00AA5FC1" w:rsidRDefault="0035049D">
      <w:pPr>
        <w:rPr>
          <w:b/>
          <w:bCs/>
          <w:sz w:val="28"/>
          <w:szCs w:val="28"/>
        </w:rPr>
      </w:pPr>
      <w:r w:rsidRPr="0035049D">
        <w:rPr>
          <w:b/>
          <w:bCs/>
          <w:sz w:val="28"/>
          <w:szCs w:val="28"/>
        </w:rPr>
        <w:t>Samba Configuration and File Sharing:</w:t>
      </w:r>
    </w:p>
    <w:p w14:paraId="7A3FAB6F" w14:textId="07D2B507" w:rsidR="005A18C2" w:rsidRPr="005A18C2" w:rsidRDefault="005A18C2" w:rsidP="005A18C2">
      <w:pPr>
        <w:spacing w:after="0" w:line="360" w:lineRule="auto"/>
        <w:jc w:val="both"/>
      </w:pPr>
      <w:r w:rsidRPr="005A18C2">
        <w:t xml:space="preserve">In the </w:t>
      </w:r>
      <w:r>
        <w:t>box</w:t>
      </w:r>
      <w:r w:rsidRPr="005A18C2">
        <w:t xml:space="preserve"> below, paste relevant screenshots showing:</w:t>
      </w:r>
    </w:p>
    <w:p w14:paraId="77A0B9E1" w14:textId="77777777" w:rsidR="005A18C2" w:rsidRPr="005A18C2" w:rsidRDefault="005A18C2" w:rsidP="005A18C2">
      <w:pPr>
        <w:numPr>
          <w:ilvl w:val="0"/>
          <w:numId w:val="4"/>
        </w:numPr>
        <w:spacing w:after="0" w:line="360" w:lineRule="auto"/>
        <w:jc w:val="both"/>
      </w:pPr>
      <w:r w:rsidRPr="005A18C2">
        <w:rPr>
          <w:b/>
          <w:bCs/>
        </w:rPr>
        <w:t>Samba configuration files</w:t>
      </w:r>
      <w:r w:rsidRPr="005A18C2">
        <w:t xml:space="preserve"> after you edited them.</w:t>
      </w:r>
    </w:p>
    <w:p w14:paraId="6C07F6FB" w14:textId="77777777" w:rsidR="005A18C2" w:rsidRPr="005A18C2" w:rsidRDefault="005A18C2" w:rsidP="005A18C2">
      <w:pPr>
        <w:numPr>
          <w:ilvl w:val="0"/>
          <w:numId w:val="4"/>
        </w:numPr>
        <w:spacing w:after="0" w:line="360" w:lineRule="auto"/>
        <w:jc w:val="both"/>
      </w:pPr>
      <w:r w:rsidRPr="005A18C2">
        <w:t xml:space="preserve">Evidence that file sharing is working between the Linux Server and Windows Client, using the </w:t>
      </w:r>
      <w:proofErr w:type="spellStart"/>
      <w:r w:rsidRPr="005A18C2">
        <w:rPr>
          <w:rStyle w:val="LinuxChar"/>
        </w:rPr>
        <w:t>allusers</w:t>
      </w:r>
      <w:proofErr w:type="spellEnd"/>
      <w:r w:rsidRPr="005A18C2">
        <w:t xml:space="preserve"> shared directory.</w:t>
      </w:r>
    </w:p>
    <w:p w14:paraId="089AD9F9" w14:textId="77777777" w:rsidR="005A18C2" w:rsidRPr="005A18C2" w:rsidRDefault="005A18C2" w:rsidP="005A18C2">
      <w:pPr>
        <w:spacing w:after="0" w:line="360" w:lineRule="auto"/>
        <w:jc w:val="both"/>
      </w:pPr>
      <w:r w:rsidRPr="005A18C2">
        <w:t xml:space="preserve">Ensure the </w:t>
      </w:r>
      <w:r w:rsidRPr="005A18C2">
        <w:rPr>
          <w:b/>
          <w:bCs/>
        </w:rPr>
        <w:t>VM name</w:t>
      </w:r>
      <w:r w:rsidRPr="005A18C2">
        <w:t xml:space="preserve"> is visible in the screenshots.</w:t>
      </w:r>
    </w:p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16"/>
      </w:tblGrid>
      <w:tr w:rsidR="00AA5FC1" w14:paraId="036DA061" w14:textId="77777777"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63872" w14:textId="2B35BDC0" w:rsidR="00AA5FC1" w:rsidRDefault="00BD27DB">
            <w:p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7BD3016" wp14:editId="1EB0BE85">
                  <wp:extent cx="5731510" cy="4747260"/>
                  <wp:effectExtent l="0" t="0" r="2540" b="0"/>
                  <wp:docPr id="1148883554" name="Picture 7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883554" name="Picture 7" descr="A screenshot of a computer pro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4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09663" w14:textId="77777777" w:rsidR="00F20AE4" w:rsidRDefault="00F20AE4">
            <w:pPr>
              <w:spacing w:after="0" w:line="240" w:lineRule="auto"/>
            </w:pPr>
          </w:p>
          <w:p w14:paraId="17F54499" w14:textId="77777777" w:rsidR="00F20AE4" w:rsidRDefault="00F20AE4">
            <w:pPr>
              <w:spacing w:after="0" w:line="240" w:lineRule="auto"/>
            </w:pPr>
          </w:p>
          <w:p w14:paraId="5F22F854" w14:textId="77777777" w:rsidR="00F20AE4" w:rsidRDefault="00F20AE4">
            <w:pPr>
              <w:spacing w:after="0" w:line="240" w:lineRule="auto"/>
            </w:pPr>
          </w:p>
          <w:p w14:paraId="46599329" w14:textId="562C12BA" w:rsidR="00F20AE4" w:rsidRDefault="00BD27DB">
            <w:p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3D7552A" wp14:editId="13CF75B4">
                  <wp:extent cx="5731510" cy="6057900"/>
                  <wp:effectExtent l="0" t="0" r="2540" b="0"/>
                  <wp:docPr id="1788597971" name="Picture 8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597971" name="Picture 8" descr="A screenshot of a computer pr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82C62" w14:textId="77777777" w:rsidR="00F20AE4" w:rsidRDefault="00F20AE4">
            <w:pPr>
              <w:spacing w:after="0" w:line="240" w:lineRule="auto"/>
            </w:pPr>
          </w:p>
          <w:p w14:paraId="6BD7A49D" w14:textId="792B7F71" w:rsidR="00AA5FC1" w:rsidRDefault="00F20AE4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281F7EA" wp14:editId="14C51C12">
                  <wp:extent cx="5724525" cy="2352675"/>
                  <wp:effectExtent l="0" t="0" r="9525" b="9525"/>
                  <wp:docPr id="9285547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81801" w14:textId="145731B8" w:rsidR="00AA5FC1" w:rsidRDefault="00304467">
            <w:pPr>
              <w:spacing w:after="0" w:line="240" w:lineRule="auto"/>
            </w:pPr>
            <w:r w:rsidRPr="00304467">
              <w:rPr>
                <w:noProof/>
              </w:rPr>
              <w:lastRenderedPageBreak/>
              <w:drawing>
                <wp:inline distT="0" distB="0" distL="0" distR="0" wp14:anchorId="551539BE" wp14:editId="2A551F77">
                  <wp:extent cx="5731510" cy="3300730"/>
                  <wp:effectExtent l="0" t="0" r="2540" b="0"/>
                  <wp:docPr id="1888726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7262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8E84AD" w14:textId="77777777" w:rsidR="001146AC" w:rsidRDefault="001146AC">
      <w:pPr>
        <w:rPr>
          <w:b/>
          <w:bCs/>
          <w:sz w:val="28"/>
          <w:szCs w:val="28"/>
        </w:rPr>
      </w:pPr>
    </w:p>
    <w:p w14:paraId="18CEF783" w14:textId="77777777" w:rsidR="001146AC" w:rsidRDefault="001146AC">
      <w:pPr>
        <w:rPr>
          <w:b/>
          <w:bCs/>
          <w:sz w:val="28"/>
          <w:szCs w:val="28"/>
        </w:rPr>
      </w:pPr>
    </w:p>
    <w:p w14:paraId="1FAE5DB1" w14:textId="412CD9B5" w:rsidR="00AA5FC1" w:rsidRDefault="001146AC">
      <w:pPr>
        <w:rPr>
          <w:b/>
          <w:bCs/>
          <w:sz w:val="28"/>
          <w:szCs w:val="28"/>
        </w:rPr>
      </w:pPr>
      <w:r w:rsidRPr="001146AC">
        <w:rPr>
          <w:b/>
          <w:bCs/>
          <w:sz w:val="28"/>
          <w:szCs w:val="28"/>
        </w:rPr>
        <w:t>SSH Configuration and Secure Remote Access:</w:t>
      </w:r>
    </w:p>
    <w:p w14:paraId="14F055D0" w14:textId="1B4C4353" w:rsidR="00123C33" w:rsidRPr="00123C33" w:rsidRDefault="00123C33" w:rsidP="00123C33">
      <w:pPr>
        <w:spacing w:after="0" w:line="360" w:lineRule="auto"/>
        <w:jc w:val="both"/>
      </w:pPr>
      <w:r w:rsidRPr="00123C33">
        <w:t xml:space="preserve">In the </w:t>
      </w:r>
      <w:r w:rsidR="0070255C">
        <w:t>box</w:t>
      </w:r>
      <w:r w:rsidRPr="00123C33">
        <w:t xml:space="preserve"> below, paste relevant screenshots showing:</w:t>
      </w:r>
    </w:p>
    <w:p w14:paraId="6318D9D0" w14:textId="77777777" w:rsidR="00123C33" w:rsidRPr="00123C33" w:rsidRDefault="00123C33" w:rsidP="00123C33">
      <w:pPr>
        <w:numPr>
          <w:ilvl w:val="0"/>
          <w:numId w:val="5"/>
        </w:numPr>
        <w:spacing w:after="0" w:line="360" w:lineRule="auto"/>
        <w:jc w:val="both"/>
      </w:pPr>
      <w:r w:rsidRPr="00123C33">
        <w:rPr>
          <w:b/>
          <w:bCs/>
        </w:rPr>
        <w:t>SSH configuration files</w:t>
      </w:r>
      <w:r w:rsidRPr="00123C33">
        <w:t xml:space="preserve"> after you edited them.</w:t>
      </w:r>
    </w:p>
    <w:p w14:paraId="4B68E4D1" w14:textId="4A715A2B" w:rsidR="00123C33" w:rsidRDefault="00123C33" w:rsidP="00123C33">
      <w:pPr>
        <w:numPr>
          <w:ilvl w:val="0"/>
          <w:numId w:val="5"/>
        </w:numPr>
        <w:spacing w:after="0" w:line="360" w:lineRule="auto"/>
        <w:jc w:val="both"/>
      </w:pPr>
      <w:r w:rsidRPr="00123C33">
        <w:t>Evidence that secure remote access is working between</w:t>
      </w:r>
      <w:r w:rsidR="00EA064F">
        <w:t>:</w:t>
      </w:r>
    </w:p>
    <w:p w14:paraId="385B03AA" w14:textId="77777777" w:rsidR="00EA064F" w:rsidRDefault="00EA064F" w:rsidP="00EA064F">
      <w:pPr>
        <w:numPr>
          <w:ilvl w:val="1"/>
          <w:numId w:val="5"/>
        </w:numPr>
        <w:spacing w:after="0" w:line="360" w:lineRule="auto"/>
        <w:jc w:val="both"/>
      </w:pPr>
      <w:r>
        <w:t>Windows Client -&gt; Linux Server</w:t>
      </w:r>
    </w:p>
    <w:p w14:paraId="1818D981" w14:textId="4D251F9C" w:rsidR="00EA064F" w:rsidRPr="00123C33" w:rsidRDefault="00EA064F" w:rsidP="00EA064F">
      <w:pPr>
        <w:numPr>
          <w:ilvl w:val="1"/>
          <w:numId w:val="5"/>
        </w:numPr>
        <w:spacing w:after="0" w:line="360" w:lineRule="auto"/>
        <w:jc w:val="both"/>
      </w:pPr>
      <w:r>
        <w:t>Linux Client -&gt; Linux Server</w:t>
      </w:r>
    </w:p>
    <w:p w14:paraId="121F011E" w14:textId="77777777" w:rsidR="00123C33" w:rsidRPr="00123C33" w:rsidRDefault="00123C33" w:rsidP="00123C33">
      <w:pPr>
        <w:spacing w:after="0" w:line="360" w:lineRule="auto"/>
        <w:jc w:val="both"/>
      </w:pPr>
      <w:r w:rsidRPr="00123C33">
        <w:t xml:space="preserve">Ensure the </w:t>
      </w:r>
      <w:r w:rsidRPr="00123C33">
        <w:rPr>
          <w:b/>
          <w:bCs/>
        </w:rPr>
        <w:t>VM name</w:t>
      </w:r>
      <w:r w:rsidRPr="00123C33">
        <w:t xml:space="preserve"> is visible in the screenshots.</w:t>
      </w:r>
    </w:p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16"/>
      </w:tblGrid>
      <w:tr w:rsidR="00AA5FC1" w14:paraId="4CBF36EE" w14:textId="77777777"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4AD423" w14:textId="71312FAB" w:rsidR="00AA5FC1" w:rsidRDefault="00E046ED">
            <w:pPr>
              <w:spacing w:after="0" w:line="240" w:lineRule="auto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ED2D0B5" wp14:editId="1DFC95FC">
                      <wp:simplePos x="0" y="0"/>
                      <wp:positionH relativeFrom="column">
                        <wp:posOffset>414020</wp:posOffset>
                      </wp:positionH>
                      <wp:positionV relativeFrom="paragraph">
                        <wp:posOffset>555625</wp:posOffset>
                      </wp:positionV>
                      <wp:extent cx="2095500" cy="476250"/>
                      <wp:effectExtent l="0" t="0" r="19050" b="19050"/>
                      <wp:wrapNone/>
                      <wp:docPr id="1386133918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0" cy="4762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94DB78" id="Oval 3" o:spid="_x0000_s1026" style="position:absolute;margin-left:32.6pt;margin-top:43.75pt;width:16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B7BD8">
              <w:rPr>
                <w:noProof/>
              </w:rPr>
              <w:drawing>
                <wp:inline distT="0" distB="0" distL="0" distR="0" wp14:anchorId="03F20DF0" wp14:editId="7E12ACC6">
                  <wp:extent cx="5731510" cy="6724015"/>
                  <wp:effectExtent l="0" t="0" r="2540" b="635"/>
                  <wp:docPr id="260899688" name="Picture 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99688" name="Picture 1" descr="A screenshot of a computer screen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72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50DE94A" wp14:editId="766B15CD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574675</wp:posOffset>
                      </wp:positionV>
                      <wp:extent cx="2447925" cy="571500"/>
                      <wp:effectExtent l="0" t="0" r="28575" b="19050"/>
                      <wp:wrapNone/>
                      <wp:docPr id="576649269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47925" cy="5715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839477" id="Oval 4" o:spid="_x0000_s1026" style="position:absolute;margin-left:40.85pt;margin-top:45.25pt;width:192.75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B7BD8">
              <w:rPr>
                <w:noProof/>
              </w:rPr>
              <w:drawing>
                <wp:inline distT="0" distB="0" distL="0" distR="0" wp14:anchorId="10D798B3" wp14:editId="6954EB5F">
                  <wp:extent cx="5731510" cy="7635875"/>
                  <wp:effectExtent l="0" t="0" r="2540" b="3175"/>
                  <wp:docPr id="192029959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29959" name="Picture 2" descr="A screenshot of a computer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63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43F510" wp14:editId="789DCD5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546100</wp:posOffset>
                      </wp:positionV>
                      <wp:extent cx="1943100" cy="504825"/>
                      <wp:effectExtent l="0" t="0" r="19050" b="28575"/>
                      <wp:wrapNone/>
                      <wp:docPr id="1940963341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0" cy="50482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E21016" id="Oval 5" o:spid="_x0000_s1026" style="position:absolute;margin-left:36.35pt;margin-top:43pt;width:153pt;height:3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B7BD8">
              <w:rPr>
                <w:noProof/>
              </w:rPr>
              <w:drawing>
                <wp:inline distT="0" distB="0" distL="0" distR="0" wp14:anchorId="06E85E48" wp14:editId="33D13086">
                  <wp:extent cx="5731510" cy="6786880"/>
                  <wp:effectExtent l="0" t="0" r="2540" b="0"/>
                  <wp:docPr id="1650654710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654710" name="Picture 3" descr="A screenshot of a computer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78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6FEB666" wp14:editId="45B6CBFB">
                      <wp:simplePos x="0" y="0"/>
                      <wp:positionH relativeFrom="column">
                        <wp:posOffset>585470</wp:posOffset>
                      </wp:positionH>
                      <wp:positionV relativeFrom="paragraph">
                        <wp:posOffset>479425</wp:posOffset>
                      </wp:positionV>
                      <wp:extent cx="2295525" cy="742950"/>
                      <wp:effectExtent l="0" t="0" r="28575" b="19050"/>
                      <wp:wrapNone/>
                      <wp:docPr id="583543681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5525" cy="7429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9EC057" id="Oval 8" o:spid="_x0000_s1026" style="position:absolute;margin-left:46.1pt;margin-top:37.75pt;width:180.75pt;height:5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BB7BD8">
              <w:rPr>
                <w:noProof/>
              </w:rPr>
              <w:drawing>
                <wp:inline distT="0" distB="0" distL="0" distR="0" wp14:anchorId="0141F991" wp14:editId="36BC48B3">
                  <wp:extent cx="5731510" cy="7560310"/>
                  <wp:effectExtent l="0" t="0" r="2540" b="2540"/>
                  <wp:docPr id="184420446" name="Picture 4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20446" name="Picture 4" descr="A screenshot of a computer pro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56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7BD8">
              <w:rPr>
                <w:noProof/>
              </w:rPr>
              <w:lastRenderedPageBreak/>
              <w:drawing>
                <wp:inline distT="0" distB="0" distL="0" distR="0" wp14:anchorId="2E10EA67" wp14:editId="10BC3101">
                  <wp:extent cx="5731510" cy="3166110"/>
                  <wp:effectExtent l="0" t="0" r="2540" b="0"/>
                  <wp:docPr id="280966803" name="Picture 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966803" name="Picture 5" descr="A screen 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915F6" w14:textId="77777777" w:rsidR="00AA5FC1" w:rsidRDefault="00AA5FC1">
            <w:pPr>
              <w:spacing w:after="0" w:line="240" w:lineRule="auto"/>
            </w:pPr>
          </w:p>
          <w:p w14:paraId="158C50A4" w14:textId="77777777" w:rsidR="00AA5FC1" w:rsidRDefault="00AA5FC1">
            <w:pPr>
              <w:spacing w:after="0" w:line="240" w:lineRule="auto"/>
            </w:pPr>
          </w:p>
          <w:p w14:paraId="669A691C" w14:textId="0FA53F7B" w:rsidR="00AA5FC1" w:rsidRDefault="00BB7BD8">
            <w:pPr>
              <w:spacing w:after="0" w:line="240" w:lineRule="auto"/>
            </w:pPr>
            <w:r w:rsidRPr="00BB7BD8">
              <w:rPr>
                <w:noProof/>
              </w:rPr>
              <w:drawing>
                <wp:inline distT="0" distB="0" distL="0" distR="0" wp14:anchorId="5D184B90" wp14:editId="0E5E62DC">
                  <wp:extent cx="5731510" cy="3408680"/>
                  <wp:effectExtent l="0" t="0" r="2540" b="1270"/>
                  <wp:docPr id="156600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0038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AB278B" w14:textId="77777777" w:rsidR="00AA5FC1" w:rsidRDefault="00AA5FC1"/>
    <w:p w14:paraId="40A77BE6" w14:textId="77777777" w:rsidR="0070255C" w:rsidRDefault="0070255C">
      <w:pPr>
        <w:jc w:val="both"/>
        <w:rPr>
          <w:b/>
          <w:bCs/>
          <w:sz w:val="28"/>
          <w:szCs w:val="28"/>
        </w:rPr>
      </w:pPr>
      <w:bookmarkStart w:id="0" w:name="_Hlk150635485"/>
      <w:r w:rsidRPr="0070255C">
        <w:rPr>
          <w:b/>
          <w:bCs/>
          <w:sz w:val="28"/>
          <w:szCs w:val="28"/>
        </w:rPr>
        <w:t>Shell Script for Task Automation:</w:t>
      </w:r>
    </w:p>
    <w:p w14:paraId="6FFD812D" w14:textId="0C0668F0" w:rsidR="0070255C" w:rsidRPr="0070255C" w:rsidRDefault="0070255C" w:rsidP="0070255C">
      <w:pPr>
        <w:spacing w:after="0" w:line="360" w:lineRule="auto"/>
        <w:jc w:val="both"/>
      </w:pPr>
      <w:r w:rsidRPr="0070255C">
        <w:t xml:space="preserve">In the </w:t>
      </w:r>
      <w:r w:rsidR="00931611">
        <w:t>box</w:t>
      </w:r>
      <w:r w:rsidRPr="0070255C">
        <w:t xml:space="preserve"> below, paste relevant screenshots showing:</w:t>
      </w:r>
    </w:p>
    <w:p w14:paraId="6B519D1F" w14:textId="77777777" w:rsidR="0070255C" w:rsidRPr="0070255C" w:rsidRDefault="0070255C" w:rsidP="0070255C">
      <w:pPr>
        <w:numPr>
          <w:ilvl w:val="0"/>
          <w:numId w:val="6"/>
        </w:numPr>
        <w:spacing w:after="0" w:line="360" w:lineRule="auto"/>
        <w:jc w:val="both"/>
      </w:pPr>
      <w:r w:rsidRPr="0070255C">
        <w:rPr>
          <w:b/>
          <w:bCs/>
        </w:rPr>
        <w:t>Your BASH Shell Script</w:t>
      </w:r>
      <w:r w:rsidRPr="0070255C">
        <w:t xml:space="preserve"> (full script).</w:t>
      </w:r>
    </w:p>
    <w:p w14:paraId="35059F2E" w14:textId="77777777" w:rsidR="0070255C" w:rsidRPr="0070255C" w:rsidRDefault="0070255C" w:rsidP="0070255C">
      <w:pPr>
        <w:numPr>
          <w:ilvl w:val="0"/>
          <w:numId w:val="6"/>
        </w:numPr>
        <w:spacing w:after="0" w:line="360" w:lineRule="auto"/>
        <w:jc w:val="both"/>
      </w:pPr>
      <w:r w:rsidRPr="0070255C">
        <w:t>Evidence of the script’s functionality in action (or your attempt at it).</w:t>
      </w:r>
    </w:p>
    <w:p w14:paraId="33B8775C" w14:textId="77777777" w:rsidR="0070255C" w:rsidRPr="0070255C" w:rsidRDefault="0070255C" w:rsidP="0070255C">
      <w:pPr>
        <w:spacing w:after="0" w:line="360" w:lineRule="auto"/>
        <w:jc w:val="both"/>
      </w:pPr>
      <w:r w:rsidRPr="0070255C">
        <w:t xml:space="preserve">Ensure the </w:t>
      </w:r>
      <w:r w:rsidRPr="0070255C">
        <w:rPr>
          <w:b/>
          <w:bCs/>
        </w:rPr>
        <w:t>VM name</w:t>
      </w:r>
      <w:r w:rsidRPr="0070255C">
        <w:t xml:space="preserve"> is visible in the screenshots.</w:t>
      </w:r>
    </w:p>
    <w:bookmarkEnd w:id="0"/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16"/>
      </w:tblGrid>
      <w:tr w:rsidR="00AA5FC1" w14:paraId="4E75FCE7" w14:textId="77777777"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5FD4D" w14:textId="77777777" w:rsidR="00AA5FC1" w:rsidRDefault="00AA5FC1">
            <w:pPr>
              <w:spacing w:after="0" w:line="240" w:lineRule="auto"/>
            </w:pPr>
          </w:p>
          <w:p w14:paraId="3CF32E64" w14:textId="77777777" w:rsidR="00AA5FC1" w:rsidRDefault="00AA5FC1">
            <w:pPr>
              <w:spacing w:after="0" w:line="240" w:lineRule="auto"/>
            </w:pPr>
          </w:p>
          <w:p w14:paraId="58478DBD" w14:textId="77777777" w:rsidR="00AA5FC1" w:rsidRDefault="00AA5FC1">
            <w:pPr>
              <w:spacing w:after="0" w:line="240" w:lineRule="auto"/>
            </w:pPr>
          </w:p>
          <w:p w14:paraId="4C157C94" w14:textId="73A5AD95" w:rsidR="00AA5FC1" w:rsidRDefault="005D4D5D">
            <w:pPr>
              <w:spacing w:after="0" w:line="240" w:lineRule="auto"/>
            </w:pPr>
            <w:r w:rsidRPr="005D4D5D">
              <w:rPr>
                <w:noProof/>
              </w:rPr>
              <w:drawing>
                <wp:inline distT="0" distB="0" distL="0" distR="0" wp14:anchorId="3601131B" wp14:editId="6246D4E3">
                  <wp:extent cx="5731510" cy="2563495"/>
                  <wp:effectExtent l="0" t="0" r="2540" b="8255"/>
                  <wp:docPr id="446545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54594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90956" w14:textId="77777777" w:rsidR="00AA5FC1" w:rsidRDefault="00AA5FC1">
            <w:pPr>
              <w:spacing w:after="0" w:line="240" w:lineRule="auto"/>
            </w:pPr>
          </w:p>
          <w:p w14:paraId="45C824B3" w14:textId="77777777" w:rsidR="00AA5FC1" w:rsidRDefault="00AA5FC1">
            <w:pPr>
              <w:spacing w:after="0" w:line="240" w:lineRule="auto"/>
            </w:pPr>
          </w:p>
          <w:p w14:paraId="4328A9B8" w14:textId="77777777" w:rsidR="00AA5FC1" w:rsidRDefault="00AA5FC1">
            <w:pPr>
              <w:spacing w:after="0" w:line="240" w:lineRule="auto"/>
            </w:pPr>
          </w:p>
          <w:p w14:paraId="4780E497" w14:textId="2742FA76" w:rsidR="00AA5FC1" w:rsidRDefault="005D4D5D" w:rsidP="005D4D5D">
            <w:pPr>
              <w:tabs>
                <w:tab w:val="left" w:pos="1935"/>
              </w:tabs>
              <w:spacing w:after="0" w:line="240" w:lineRule="auto"/>
            </w:pPr>
            <w:r>
              <w:tab/>
            </w:r>
            <w:r w:rsidRPr="005D4D5D">
              <w:rPr>
                <w:noProof/>
              </w:rPr>
              <w:drawing>
                <wp:inline distT="0" distB="0" distL="0" distR="0" wp14:anchorId="4F8F517D" wp14:editId="48361355">
                  <wp:extent cx="5731510" cy="2474595"/>
                  <wp:effectExtent l="0" t="0" r="2540" b="1905"/>
                  <wp:docPr id="38072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72426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E5690" w14:textId="77777777" w:rsidR="00AA5FC1" w:rsidRDefault="00AA5FC1">
            <w:pPr>
              <w:spacing w:after="0" w:line="240" w:lineRule="auto"/>
            </w:pPr>
          </w:p>
          <w:p w14:paraId="24DBA6C2" w14:textId="77777777" w:rsidR="00AA5FC1" w:rsidRDefault="00AA5FC1">
            <w:pPr>
              <w:spacing w:after="0" w:line="240" w:lineRule="auto"/>
            </w:pPr>
          </w:p>
          <w:p w14:paraId="19992F27" w14:textId="77777777" w:rsidR="00AA5FC1" w:rsidRDefault="00AA5FC1">
            <w:pPr>
              <w:spacing w:after="0" w:line="240" w:lineRule="auto"/>
            </w:pPr>
          </w:p>
          <w:p w14:paraId="24B2BA5F" w14:textId="77777777" w:rsidR="00AA5FC1" w:rsidRDefault="00AA5FC1">
            <w:pPr>
              <w:spacing w:after="0" w:line="240" w:lineRule="auto"/>
            </w:pPr>
          </w:p>
          <w:p w14:paraId="77A481C2" w14:textId="77777777" w:rsidR="00AA5FC1" w:rsidRDefault="00AA5FC1">
            <w:pPr>
              <w:spacing w:after="0" w:line="240" w:lineRule="auto"/>
            </w:pPr>
          </w:p>
          <w:p w14:paraId="7D12F8F7" w14:textId="77777777" w:rsidR="00AA5FC1" w:rsidRDefault="00AA5FC1">
            <w:pPr>
              <w:spacing w:after="0" w:line="240" w:lineRule="auto"/>
            </w:pPr>
          </w:p>
          <w:p w14:paraId="5BE627EC" w14:textId="77777777" w:rsidR="00AA5FC1" w:rsidRDefault="00AA5FC1">
            <w:pPr>
              <w:spacing w:after="0" w:line="240" w:lineRule="auto"/>
            </w:pPr>
          </w:p>
          <w:p w14:paraId="27965CE1" w14:textId="77777777" w:rsidR="00AA5FC1" w:rsidRDefault="00AA5FC1">
            <w:pPr>
              <w:spacing w:after="0" w:line="240" w:lineRule="auto"/>
            </w:pPr>
          </w:p>
        </w:tc>
      </w:tr>
    </w:tbl>
    <w:p w14:paraId="174DB129" w14:textId="77777777" w:rsidR="00B30CA2" w:rsidRPr="00B30CA2" w:rsidRDefault="00B30CA2" w:rsidP="00B30CA2">
      <w:pPr>
        <w:spacing w:after="0"/>
        <w:jc w:val="both"/>
        <w:rPr>
          <w:b/>
          <w:bCs/>
          <w:sz w:val="10"/>
          <w:szCs w:val="10"/>
        </w:rPr>
      </w:pPr>
    </w:p>
    <w:p w14:paraId="70A56E11" w14:textId="4E40641E" w:rsidR="00931611" w:rsidRDefault="00931611">
      <w:pPr>
        <w:jc w:val="both"/>
        <w:rPr>
          <w:b/>
          <w:bCs/>
          <w:sz w:val="28"/>
          <w:szCs w:val="28"/>
        </w:rPr>
      </w:pPr>
      <w:r w:rsidRPr="00931611">
        <w:rPr>
          <w:b/>
          <w:bCs/>
          <w:sz w:val="28"/>
          <w:szCs w:val="28"/>
        </w:rPr>
        <w:t>Miscellaneous VM Screenshots:</w:t>
      </w:r>
    </w:p>
    <w:p w14:paraId="523E2FEB" w14:textId="41D216BF" w:rsidR="00931611" w:rsidRDefault="00931611" w:rsidP="00931611">
      <w:pPr>
        <w:jc w:val="both"/>
      </w:pPr>
      <w:r>
        <w:t>In the box below, paste screenshots showing the results of the following commands, per VM.</w:t>
      </w:r>
    </w:p>
    <w:p w14:paraId="36C13B24" w14:textId="77777777" w:rsidR="00931611" w:rsidRDefault="00931611" w:rsidP="00931611">
      <w:pPr>
        <w:jc w:val="both"/>
      </w:pPr>
      <w:r>
        <w:t>Ensure that both the command you entered and the VM name are clearly visible in each screenshot.</w:t>
      </w:r>
    </w:p>
    <w:p w14:paraId="217D7998" w14:textId="2E0695B7" w:rsidR="00931611" w:rsidRDefault="00931611" w:rsidP="00931611">
      <w:pPr>
        <w:jc w:val="both"/>
      </w:pPr>
      <w:r>
        <w:t>These screenshots should be taken after you’ve finished configuring your services and script.</w:t>
      </w:r>
    </w:p>
    <w:p w14:paraId="733BAC16" w14:textId="77777777" w:rsidR="00931611" w:rsidRDefault="00931611">
      <w:pPr>
        <w:jc w:val="both"/>
      </w:pPr>
    </w:p>
    <w:p w14:paraId="5FE3FDAA" w14:textId="77777777" w:rsidR="00AA5FC1" w:rsidRDefault="00DB2A76">
      <w:pPr>
        <w:rPr>
          <w:b/>
          <w:bCs/>
        </w:rPr>
      </w:pPr>
      <w:r>
        <w:rPr>
          <w:b/>
          <w:bCs/>
        </w:rPr>
        <w:t>On the Linux Server:</w:t>
      </w:r>
    </w:p>
    <w:p w14:paraId="48874E34" w14:textId="2EA58C82" w:rsidR="00AA5FC1" w:rsidRDefault="00931611">
      <w:pPr>
        <w:rPr>
          <w:rFonts w:ascii="Courier New" w:hAnsi="Courier New" w:cs="Courier New"/>
        </w:rPr>
      </w:pPr>
      <w:r w:rsidRPr="00931611">
        <w:t>Command</w:t>
      </w:r>
      <w:r>
        <w:rPr>
          <w:rFonts w:ascii="Courier New" w:hAnsi="Courier New" w:cs="Courier New"/>
        </w:rPr>
        <w:t xml:space="preserve">: </w:t>
      </w:r>
      <w:proofErr w:type="spellStart"/>
      <w:r w:rsidR="00DB2A76" w:rsidRPr="37FAB73D">
        <w:rPr>
          <w:rFonts w:ascii="Courier New" w:hAnsi="Courier New" w:cs="Courier New"/>
        </w:rPr>
        <w:t>sudo</w:t>
      </w:r>
      <w:proofErr w:type="spellEnd"/>
      <w:r w:rsidR="00DB2A76" w:rsidRPr="37FAB73D">
        <w:rPr>
          <w:rFonts w:ascii="Courier New" w:hAnsi="Courier New" w:cs="Courier New"/>
        </w:rPr>
        <w:t xml:space="preserve"> firewall-</w:t>
      </w:r>
      <w:proofErr w:type="spellStart"/>
      <w:r w:rsidR="00DB2A76" w:rsidRPr="37FAB73D">
        <w:rPr>
          <w:rFonts w:ascii="Courier New" w:hAnsi="Courier New" w:cs="Courier New"/>
        </w:rPr>
        <w:t>cmd</w:t>
      </w:r>
      <w:proofErr w:type="spellEnd"/>
      <w:r w:rsidR="00DB2A76" w:rsidRPr="37FAB73D">
        <w:rPr>
          <w:rFonts w:ascii="Courier New" w:hAnsi="Courier New" w:cs="Courier New"/>
        </w:rPr>
        <w:t xml:space="preserve"> –</w:t>
      </w:r>
      <w:r w:rsidR="00775A37">
        <w:rPr>
          <w:rFonts w:ascii="Courier New" w:hAnsi="Courier New" w:cs="Courier New"/>
        </w:rPr>
        <w:t>-</w:t>
      </w:r>
      <w:r w:rsidR="00DB2A76" w:rsidRPr="37FAB73D">
        <w:rPr>
          <w:rFonts w:ascii="Courier New" w:hAnsi="Courier New" w:cs="Courier New"/>
        </w:rPr>
        <w:t>list-all</w:t>
      </w:r>
    </w:p>
    <w:p w14:paraId="09D00CDE" w14:textId="77777777" w:rsidR="00AA5FC1" w:rsidRDefault="00AA5FC1"/>
    <w:p w14:paraId="0D8A4A50" w14:textId="77777777" w:rsidR="00AA5FC1" w:rsidRDefault="00DB2A76">
      <w:pPr>
        <w:rPr>
          <w:b/>
          <w:bCs/>
        </w:rPr>
      </w:pPr>
      <w:r>
        <w:rPr>
          <w:b/>
          <w:bCs/>
        </w:rPr>
        <w:t>On the Linux Client:</w:t>
      </w:r>
    </w:p>
    <w:p w14:paraId="0D51923E" w14:textId="58EE39B4" w:rsidR="00AA5FC1" w:rsidRDefault="00931611">
      <w:pPr>
        <w:rPr>
          <w:rFonts w:ascii="Courier New" w:hAnsi="Courier New" w:cs="Courier New"/>
        </w:rPr>
      </w:pPr>
      <w:r w:rsidRPr="00931611">
        <w:t>Command</w:t>
      </w:r>
      <w:r>
        <w:rPr>
          <w:rFonts w:ascii="Courier New" w:hAnsi="Courier New" w:cs="Courier New"/>
        </w:rPr>
        <w:t xml:space="preserve">: </w:t>
      </w:r>
      <w:proofErr w:type="spellStart"/>
      <w:r w:rsidR="00DB2A76" w:rsidRPr="37FAB73D">
        <w:rPr>
          <w:rFonts w:ascii="Courier New" w:hAnsi="Courier New" w:cs="Courier New"/>
        </w:rPr>
        <w:t>sudo</w:t>
      </w:r>
      <w:proofErr w:type="spellEnd"/>
      <w:r w:rsidR="00DB2A76" w:rsidRPr="37FAB73D">
        <w:rPr>
          <w:rFonts w:ascii="Courier New" w:hAnsi="Courier New" w:cs="Courier New"/>
        </w:rPr>
        <w:t xml:space="preserve"> firewall-</w:t>
      </w:r>
      <w:proofErr w:type="spellStart"/>
      <w:r w:rsidR="00DB2A76" w:rsidRPr="37FAB73D">
        <w:rPr>
          <w:rFonts w:ascii="Courier New" w:hAnsi="Courier New" w:cs="Courier New"/>
        </w:rPr>
        <w:t>cmd</w:t>
      </w:r>
      <w:proofErr w:type="spellEnd"/>
      <w:r w:rsidR="00DB2A76" w:rsidRPr="37FAB73D">
        <w:rPr>
          <w:rFonts w:ascii="Courier New" w:hAnsi="Courier New" w:cs="Courier New"/>
        </w:rPr>
        <w:t xml:space="preserve"> </w:t>
      </w:r>
      <w:r w:rsidR="00775A37">
        <w:rPr>
          <w:rFonts w:ascii="Courier New" w:hAnsi="Courier New" w:cs="Courier New"/>
        </w:rPr>
        <w:t>-</w:t>
      </w:r>
      <w:r w:rsidR="00DB2A76" w:rsidRPr="37FAB73D">
        <w:rPr>
          <w:rFonts w:ascii="Courier New" w:hAnsi="Courier New" w:cs="Courier New"/>
        </w:rPr>
        <w:t>–list-all</w:t>
      </w:r>
    </w:p>
    <w:p w14:paraId="0D640A53" w14:textId="77777777" w:rsidR="00AA5FC1" w:rsidRDefault="00AA5FC1">
      <w:pPr>
        <w:rPr>
          <w:rFonts w:ascii="Courier New" w:hAnsi="Courier New" w:cs="Courier New"/>
        </w:rPr>
      </w:pPr>
    </w:p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16"/>
      </w:tblGrid>
      <w:tr w:rsidR="00AA5FC1" w14:paraId="592506E8" w14:textId="77777777"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CD5A9" w14:textId="41283F38" w:rsidR="00AA5FC1" w:rsidRDefault="00547D63">
            <w:pPr>
              <w:tabs>
                <w:tab w:val="left" w:pos="3300"/>
              </w:tabs>
              <w:spacing w:after="0" w:line="240" w:lineRule="auto"/>
            </w:pPr>
            <w:r w:rsidRPr="00547D63">
              <w:rPr>
                <w:noProof/>
              </w:rPr>
              <w:drawing>
                <wp:inline distT="0" distB="0" distL="0" distR="0" wp14:anchorId="400E20BC" wp14:editId="790A9A85">
                  <wp:extent cx="5731510" cy="2237105"/>
                  <wp:effectExtent l="0" t="0" r="2540" b="0"/>
                  <wp:docPr id="334024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0248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DA77D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3D9F19E3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1BB0EB24" w14:textId="3C9EFD00" w:rsidR="00AA5FC1" w:rsidRDefault="00A13A64">
            <w:pPr>
              <w:tabs>
                <w:tab w:val="left" w:pos="3300"/>
              </w:tabs>
              <w:spacing w:after="0" w:line="240" w:lineRule="auto"/>
            </w:pPr>
            <w:r w:rsidRPr="00A13A64">
              <w:rPr>
                <w:noProof/>
              </w:rPr>
              <w:lastRenderedPageBreak/>
              <w:drawing>
                <wp:inline distT="0" distB="0" distL="0" distR="0" wp14:anchorId="3A5CC071" wp14:editId="134F87EB">
                  <wp:extent cx="5731510" cy="4822825"/>
                  <wp:effectExtent l="0" t="0" r="2540" b="0"/>
                  <wp:docPr id="600945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4510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2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9771A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509B1508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6882C605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7BF3A027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4C53FF6A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4D7A5A1A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69DF740E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3C742A68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4F8BB225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3D3E1187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11334AF4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77CF1D1F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5F9D2E16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2BFDFDB3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49FA9198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2CB05EB1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052D8A6A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  <w:p w14:paraId="3F23BD61" w14:textId="77777777" w:rsidR="00AA5FC1" w:rsidRDefault="00AA5FC1">
            <w:pPr>
              <w:tabs>
                <w:tab w:val="left" w:pos="3300"/>
              </w:tabs>
              <w:spacing w:after="0" w:line="240" w:lineRule="auto"/>
            </w:pPr>
          </w:p>
        </w:tc>
      </w:tr>
    </w:tbl>
    <w:p w14:paraId="7C86D5DC" w14:textId="77777777" w:rsidR="00AA5FC1" w:rsidRDefault="00AA5FC1">
      <w:pPr>
        <w:tabs>
          <w:tab w:val="left" w:pos="3300"/>
        </w:tabs>
      </w:pPr>
    </w:p>
    <w:p w14:paraId="5BC7421F" w14:textId="77777777" w:rsidR="00AA5FC1" w:rsidRDefault="00AA5FC1"/>
    <w:p w14:paraId="06407A01" w14:textId="77777777" w:rsidR="00AA5FC1" w:rsidRDefault="00AA5FC1"/>
    <w:sectPr w:rsidR="00AA5FC1">
      <w:headerReference w:type="default" r:id="rId22"/>
      <w:footerReference w:type="default" r:id="rId23"/>
      <w:pgSz w:w="11906" w:h="16838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06EFD1" w14:textId="77777777" w:rsidR="00DB2A76" w:rsidRDefault="00DB2A76">
      <w:pPr>
        <w:spacing w:after="0" w:line="240" w:lineRule="auto"/>
      </w:pPr>
      <w:r>
        <w:separator/>
      </w:r>
    </w:p>
  </w:endnote>
  <w:endnote w:type="continuationSeparator" w:id="0">
    <w:p w14:paraId="50300AF0" w14:textId="77777777" w:rsidR="00DB2A76" w:rsidRDefault="00DB2A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0E37A9" w14:textId="77777777" w:rsidR="00775A37" w:rsidRDefault="00DB2A76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  <w:p w14:paraId="5B7A1E44" w14:textId="77777777" w:rsidR="00775A37" w:rsidRDefault="00775A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19D181" w14:textId="77777777" w:rsidR="00DB2A76" w:rsidRDefault="00DB2A7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5A026849" w14:textId="77777777" w:rsidR="00DB2A76" w:rsidRDefault="00DB2A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13C3A" w14:textId="77777777" w:rsidR="00775A37" w:rsidRDefault="00DB2A76">
    <w:pPr>
      <w:pStyle w:val="Header"/>
      <w:rPr>
        <w:i/>
        <w:iCs/>
      </w:rPr>
    </w:pPr>
    <w:r>
      <w:rPr>
        <w:i/>
        <w:iCs/>
      </w:rPr>
      <w:t>Systems Administration Project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D1F21"/>
    <w:multiLevelType w:val="multilevel"/>
    <w:tmpl w:val="16503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43D07"/>
    <w:multiLevelType w:val="multilevel"/>
    <w:tmpl w:val="F050E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BA1156"/>
    <w:multiLevelType w:val="multilevel"/>
    <w:tmpl w:val="920652E2"/>
    <w:lvl w:ilvl="0">
      <w:start w:val="1"/>
      <w:numFmt w:val="decimal"/>
      <w:lvlText w:val="%1."/>
      <w:lvlJc w:val="left"/>
      <w:pPr>
        <w:ind w:left="513" w:hanging="360"/>
      </w:pPr>
    </w:lvl>
    <w:lvl w:ilvl="1">
      <w:numFmt w:val="bullet"/>
      <w:lvlText w:val="o"/>
      <w:lvlJc w:val="left"/>
      <w:pPr>
        <w:ind w:left="1233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953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673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393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113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833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553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273" w:hanging="360"/>
      </w:pPr>
      <w:rPr>
        <w:rFonts w:ascii="Wingdings" w:hAnsi="Wingdings"/>
      </w:rPr>
    </w:lvl>
  </w:abstractNum>
  <w:abstractNum w:abstractNumId="3" w15:restartNumberingAfterBreak="0">
    <w:nsid w:val="524D17DD"/>
    <w:multiLevelType w:val="multilevel"/>
    <w:tmpl w:val="7E90D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76624A"/>
    <w:multiLevelType w:val="multilevel"/>
    <w:tmpl w:val="E326B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78565E"/>
    <w:multiLevelType w:val="hybridMultilevel"/>
    <w:tmpl w:val="35D498B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4970689">
    <w:abstractNumId w:val="2"/>
  </w:num>
  <w:num w:numId="2" w16cid:durableId="738403162">
    <w:abstractNumId w:val="3"/>
  </w:num>
  <w:num w:numId="3" w16cid:durableId="538469175">
    <w:abstractNumId w:val="5"/>
  </w:num>
  <w:num w:numId="4" w16cid:durableId="1602834085">
    <w:abstractNumId w:val="0"/>
  </w:num>
  <w:num w:numId="5" w16cid:durableId="2114935261">
    <w:abstractNumId w:val="4"/>
  </w:num>
  <w:num w:numId="6" w16cid:durableId="897935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FC1"/>
    <w:rsid w:val="001146AC"/>
    <w:rsid w:val="00123C33"/>
    <w:rsid w:val="00283CAF"/>
    <w:rsid w:val="002A7F1F"/>
    <w:rsid w:val="00304467"/>
    <w:rsid w:val="0032309C"/>
    <w:rsid w:val="0035049D"/>
    <w:rsid w:val="00385761"/>
    <w:rsid w:val="00547D63"/>
    <w:rsid w:val="005A18C2"/>
    <w:rsid w:val="005D4D5D"/>
    <w:rsid w:val="0070255C"/>
    <w:rsid w:val="007271E4"/>
    <w:rsid w:val="00775A37"/>
    <w:rsid w:val="008E6122"/>
    <w:rsid w:val="00931611"/>
    <w:rsid w:val="009A00D7"/>
    <w:rsid w:val="00A13A64"/>
    <w:rsid w:val="00A709FE"/>
    <w:rsid w:val="00AA5FC1"/>
    <w:rsid w:val="00B30CA2"/>
    <w:rsid w:val="00B3513B"/>
    <w:rsid w:val="00B8310A"/>
    <w:rsid w:val="00BA7ED0"/>
    <w:rsid w:val="00BB7BD8"/>
    <w:rsid w:val="00BD27DB"/>
    <w:rsid w:val="00BE29E0"/>
    <w:rsid w:val="00C56567"/>
    <w:rsid w:val="00D95EC9"/>
    <w:rsid w:val="00DB2A76"/>
    <w:rsid w:val="00E046ED"/>
    <w:rsid w:val="00EA064F"/>
    <w:rsid w:val="00F20AE4"/>
    <w:rsid w:val="37FAB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F679B"/>
  <w15:docId w15:val="{A6E3B3AA-7D8D-4D48-8433-7B7B21998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kern w:val="3"/>
        <w:sz w:val="22"/>
        <w:szCs w:val="22"/>
        <w:lang w:val="en-IE" w:eastAsia="en-US" w:bidi="ar-SA"/>
      </w:rPr>
    </w:rPrDefault>
    <w:pPrDefault>
      <w:pPr>
        <w:autoSpaceDN w:val="0"/>
        <w:spacing w:after="160" w:line="25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spacing w:after="0" w:line="240" w:lineRule="auto"/>
      <w:ind w:left="720"/>
      <w:contextualSpacing/>
    </w:pPr>
    <w:rPr>
      <w:rFonts w:ascii="Cambria" w:eastAsia="Times New Roman" w:hAnsi="Cambria"/>
      <w:kern w:val="0"/>
      <w:sz w:val="24"/>
      <w:szCs w:val="24"/>
      <w:lang w:val="en-US"/>
    </w:rPr>
  </w:style>
  <w:style w:type="character" w:customStyle="1" w:styleId="ListParagraphChar">
    <w:name w:val="List Paragraph Char"/>
    <w:basedOn w:val="DefaultParagraphFont"/>
    <w:rPr>
      <w:rFonts w:ascii="Cambria" w:eastAsia="Times New Roman" w:hAnsi="Cambria" w:cs="Times New Roman"/>
      <w:kern w:val="0"/>
      <w:sz w:val="24"/>
      <w:szCs w:val="24"/>
      <w:lang w:val="en-US"/>
    </w:rPr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character" w:styleId="Strong">
    <w:name w:val="Strong"/>
    <w:basedOn w:val="DefaultParagraphFont"/>
    <w:uiPriority w:val="22"/>
    <w:qFormat/>
    <w:rsid w:val="009A00D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A00D7"/>
    <w:rPr>
      <w:rFonts w:ascii="Courier New" w:eastAsia="Times New Roman" w:hAnsi="Courier New" w:cs="Courier New"/>
      <w:sz w:val="20"/>
      <w:szCs w:val="20"/>
    </w:rPr>
  </w:style>
  <w:style w:type="paragraph" w:customStyle="1" w:styleId="Linux">
    <w:name w:val="Linux"/>
    <w:basedOn w:val="Normal"/>
    <w:link w:val="LinuxChar"/>
    <w:qFormat/>
    <w:rsid w:val="005A18C2"/>
    <w:pPr>
      <w:jc w:val="both"/>
    </w:pPr>
    <w:rPr>
      <w:rFonts w:ascii="Courier New" w:hAnsi="Courier New" w:cs="Courier New"/>
    </w:rPr>
  </w:style>
  <w:style w:type="character" w:customStyle="1" w:styleId="LinuxChar">
    <w:name w:val="Linux Char"/>
    <w:basedOn w:val="DefaultParagraphFont"/>
    <w:link w:val="Linux"/>
    <w:rsid w:val="005A18C2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unhideWhenUsed/>
    <w:rsid w:val="00323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3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2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youtu.be/d3LHz7-BIL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Fiona Redmond</dc:creator>
  <dc:description/>
  <cp:lastModifiedBy>(Student  C00303467) Evan Dunphy</cp:lastModifiedBy>
  <cp:revision>25</cp:revision>
  <dcterms:created xsi:type="dcterms:W3CDTF">2023-11-13T09:33:00Z</dcterms:created>
  <dcterms:modified xsi:type="dcterms:W3CDTF">2024-12-09T22:07:00Z</dcterms:modified>
</cp:coreProperties>
</file>